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0EB6" w14:textId="77777777" w:rsidR="00B11A8C" w:rsidRDefault="00B11A8C" w:rsidP="003B75EC">
      <w:pPr>
        <w:pStyle w:val="3erCongreso"/>
        <w:ind w:right="27"/>
      </w:pPr>
    </w:p>
    <w:p w14:paraId="54F177A9" w14:textId="77777777" w:rsidR="00B11A8C" w:rsidRDefault="00B11A8C" w:rsidP="003B75EC">
      <w:pPr>
        <w:pStyle w:val="3erCongreso"/>
        <w:ind w:right="27"/>
      </w:pPr>
    </w:p>
    <w:p w14:paraId="4E885F2B" w14:textId="77777777" w:rsidR="00B11A8C" w:rsidRDefault="00B11A8C" w:rsidP="003B75EC">
      <w:pPr>
        <w:pStyle w:val="3erCongreso"/>
        <w:ind w:right="27"/>
      </w:pPr>
    </w:p>
    <w:p w14:paraId="60B7C71E" w14:textId="77777777" w:rsidR="00B11A8C" w:rsidRDefault="00B11A8C" w:rsidP="003B75EC">
      <w:pPr>
        <w:pStyle w:val="3erCongreso"/>
        <w:ind w:right="27"/>
      </w:pPr>
    </w:p>
    <w:p w14:paraId="0E07BA21" w14:textId="77777777" w:rsidR="0038325E" w:rsidRPr="0038325E" w:rsidRDefault="0038325E" w:rsidP="0038325E"/>
    <w:p w14:paraId="055EA338" w14:textId="77777777" w:rsidR="00B11A8C" w:rsidRDefault="00B11A8C" w:rsidP="003B75EC">
      <w:pPr>
        <w:pStyle w:val="3erCongreso"/>
        <w:ind w:right="27"/>
      </w:pPr>
    </w:p>
    <w:p w14:paraId="1AA83C3D" w14:textId="77777777" w:rsidR="00B11A8C" w:rsidRDefault="00B11A8C" w:rsidP="003B75EC">
      <w:pPr>
        <w:pStyle w:val="3erCongreso"/>
        <w:ind w:right="27"/>
      </w:pPr>
    </w:p>
    <w:p w14:paraId="3C907FC3" w14:textId="77777777" w:rsidR="008A3CA1" w:rsidRDefault="008A3CA1" w:rsidP="003B75EC">
      <w:pPr>
        <w:pStyle w:val="3erCongreso"/>
        <w:ind w:right="27"/>
      </w:pPr>
    </w:p>
    <w:p w14:paraId="338EAEAE" w14:textId="77777777" w:rsidR="008A3CA1" w:rsidRDefault="008A3CA1" w:rsidP="003B75EC">
      <w:pPr>
        <w:pStyle w:val="3erCongreso"/>
        <w:ind w:right="27"/>
      </w:pPr>
    </w:p>
    <w:p w14:paraId="5ECCEA35" w14:textId="77777777" w:rsidR="008A3CA1" w:rsidRDefault="008A3CA1" w:rsidP="003B75EC">
      <w:pPr>
        <w:pStyle w:val="3erCongreso"/>
        <w:ind w:right="27"/>
      </w:pPr>
    </w:p>
    <w:p w14:paraId="21B299DB" w14:textId="549187DE" w:rsidR="00297EC9" w:rsidRPr="00F906B9" w:rsidRDefault="00297EC9" w:rsidP="0038325E">
      <w:pPr>
        <w:pStyle w:val="BasicParagraph"/>
        <w:rPr>
          <w:rFonts w:ascii="Arial Black" w:hAnsi="Arial Black"/>
          <w:b/>
          <w:bCs/>
          <w:color w:val="001EA2"/>
          <w:sz w:val="28"/>
          <w:szCs w:val="28"/>
        </w:rPr>
      </w:pPr>
      <w:r w:rsidRPr="00F906B9">
        <w:rPr>
          <w:rFonts w:ascii="Arial Black" w:hAnsi="Arial Black" w:cs="Arial"/>
          <w:color w:val="001EA2"/>
          <w:sz w:val="36"/>
          <w:szCs w:val="20"/>
        </w:rPr>
        <w:t>FORMATO DE INSCRIPCIÓN</w:t>
      </w:r>
    </w:p>
    <w:tbl>
      <w:tblPr>
        <w:tblStyle w:val="TableGrid"/>
        <w:tblW w:w="10094" w:type="dxa"/>
        <w:tblInd w:w="-5" w:type="dxa"/>
        <w:tblLook w:val="04A0" w:firstRow="1" w:lastRow="0" w:firstColumn="1" w:lastColumn="0" w:noHBand="0" w:noVBand="1"/>
      </w:tblPr>
      <w:tblGrid>
        <w:gridCol w:w="10094"/>
      </w:tblGrid>
      <w:tr w:rsidR="00297EC9" w:rsidRPr="00C866FE" w14:paraId="26EE1B6F" w14:textId="77777777" w:rsidTr="00A40151">
        <w:trPr>
          <w:trHeight w:val="793"/>
        </w:trPr>
        <w:tc>
          <w:tcPr>
            <w:tcW w:w="10094" w:type="dxa"/>
          </w:tcPr>
          <w:p w14:paraId="37787AEC" w14:textId="77777777" w:rsidR="00297EC9" w:rsidRPr="00AB555E" w:rsidRDefault="00297EC9" w:rsidP="00A40151">
            <w:pPr>
              <w:rPr>
                <w:rFonts w:ascii="Arial" w:eastAsia="Times New Roman" w:hAnsi="Arial" w:cs="Times New Roman"/>
                <w:b/>
                <w:color w:val="2763E2"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2763E2"/>
                <w:sz w:val="26"/>
                <w:szCs w:val="26"/>
                <w:lang w:eastAsia="es-ES"/>
              </w:rPr>
              <w:t>NOMBRE COMPLETO:</w:t>
            </w:r>
          </w:p>
          <w:p w14:paraId="24107891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297EC9" w:rsidRPr="00172C89" w14:paraId="5178A571" w14:textId="77777777" w:rsidTr="00A40151">
        <w:trPr>
          <w:trHeight w:val="217"/>
        </w:trPr>
        <w:tc>
          <w:tcPr>
            <w:tcW w:w="10094" w:type="dxa"/>
            <w:tcBorders>
              <w:left w:val="nil"/>
              <w:right w:val="nil"/>
            </w:tcBorders>
          </w:tcPr>
          <w:p w14:paraId="179F331D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sz w:val="20"/>
                <w:szCs w:val="26"/>
                <w:lang w:eastAsia="es-ES"/>
              </w:rPr>
            </w:pPr>
          </w:p>
        </w:tc>
      </w:tr>
      <w:tr w:rsidR="00297EC9" w:rsidRPr="00C866FE" w14:paraId="1B30848B" w14:textId="77777777" w:rsidTr="00A40151">
        <w:trPr>
          <w:trHeight w:val="723"/>
        </w:trPr>
        <w:tc>
          <w:tcPr>
            <w:tcW w:w="10094" w:type="dxa"/>
          </w:tcPr>
          <w:p w14:paraId="1C6FCBF3" w14:textId="77777777" w:rsidR="00297EC9" w:rsidRPr="00AB555E" w:rsidRDefault="00297EC9" w:rsidP="00A40151">
            <w:pPr>
              <w:rPr>
                <w:rFonts w:ascii="Arial" w:eastAsia="Times New Roman" w:hAnsi="Arial" w:cs="Times New Roman"/>
                <w:b/>
                <w:color w:val="2763E2"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2763E2"/>
                <w:sz w:val="26"/>
                <w:szCs w:val="26"/>
                <w:lang w:eastAsia="es-ES"/>
              </w:rPr>
              <w:t>ESPECIALIDAD:</w:t>
            </w:r>
          </w:p>
          <w:p w14:paraId="07EFF256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297EC9" w:rsidRPr="00172C89" w14:paraId="17408DC5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2F597DEC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sz w:val="20"/>
                <w:szCs w:val="26"/>
                <w:lang w:eastAsia="es-ES"/>
              </w:rPr>
            </w:pPr>
          </w:p>
        </w:tc>
      </w:tr>
      <w:tr w:rsidR="00297EC9" w:rsidRPr="00172C89" w14:paraId="49399394" w14:textId="77777777" w:rsidTr="00A40151">
        <w:tc>
          <w:tcPr>
            <w:tcW w:w="10094" w:type="dxa"/>
          </w:tcPr>
          <w:p w14:paraId="228B7989" w14:textId="77777777" w:rsidR="00297EC9" w:rsidRPr="00AB555E" w:rsidRDefault="00297EC9" w:rsidP="00A40151">
            <w:pPr>
              <w:rPr>
                <w:rFonts w:ascii="Arial" w:eastAsia="Times New Roman" w:hAnsi="Arial" w:cs="Times New Roman"/>
                <w:color w:val="2763E2"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2763E2"/>
                <w:sz w:val="26"/>
                <w:szCs w:val="26"/>
                <w:lang w:eastAsia="es-ES"/>
              </w:rPr>
              <w:t>CATEGORÍA:</w:t>
            </w:r>
          </w:p>
          <w:p w14:paraId="5BC254BC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</w:pPr>
            <w: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</w:t>
            </w:r>
            <w:r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Socio </w:t>
            </w:r>
            <w:r w:rsidRPr="00172C89">
              <w:rPr>
                <w:rFonts w:ascii="Arial" w:eastAsia="Times New Roman" w:hAnsi="Arial" w:cs="Times New Roman"/>
                <w:sz w:val="40"/>
                <w:szCs w:val="26"/>
                <w:lang w:eastAsia="es-ES"/>
              </w:rPr>
              <w:t>□</w:t>
            </w:r>
            <w:r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             No Socio  </w:t>
            </w:r>
            <w:r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>□</w:t>
            </w:r>
            <w:r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              Médico Residente </w:t>
            </w:r>
            <w:r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>□</w:t>
            </w:r>
          </w:p>
        </w:tc>
      </w:tr>
      <w:tr w:rsidR="00297EC9" w:rsidRPr="00172C89" w14:paraId="54C2F794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40DF6218" w14:textId="77777777" w:rsidR="00297EC9" w:rsidRPr="00172C89" w:rsidRDefault="00297EC9" w:rsidP="00A40151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172C89" w14:paraId="5231799E" w14:textId="77777777" w:rsidTr="00A40151">
        <w:tc>
          <w:tcPr>
            <w:tcW w:w="10094" w:type="dxa"/>
          </w:tcPr>
          <w:p w14:paraId="56A0BFD5" w14:textId="77777777" w:rsidR="00297EC9" w:rsidRPr="00AB555E" w:rsidRDefault="00297EC9" w:rsidP="00A40151">
            <w:pPr>
              <w:rPr>
                <w:rFonts w:ascii="Arial" w:eastAsia="Times New Roman" w:hAnsi="Arial" w:cs="Times New Roman"/>
                <w:b/>
                <w:color w:val="2763E2"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2763E2"/>
                <w:sz w:val="26"/>
                <w:szCs w:val="26"/>
                <w:lang w:eastAsia="es-ES"/>
              </w:rPr>
              <w:t>FORMA DE PAGO:</w:t>
            </w:r>
          </w:p>
          <w:p w14:paraId="6FEC2AC3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</w:pPr>
            <w: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Depósito bancario</w:t>
            </w:r>
            <w:r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 xml:space="preserve">□    </w:t>
            </w:r>
            <w: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>Transferencia</w:t>
            </w:r>
            <w:r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</w:t>
            </w:r>
            <w:r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 xml:space="preserve">□  </w:t>
            </w:r>
            <w:r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 PayPal  </w:t>
            </w:r>
            <w:r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>□</w:t>
            </w:r>
          </w:p>
        </w:tc>
      </w:tr>
      <w:tr w:rsidR="00297EC9" w:rsidRPr="00172C89" w14:paraId="3B806B97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4F138920" w14:textId="77777777" w:rsidR="00297EC9" w:rsidRPr="00172C89" w:rsidRDefault="00297EC9" w:rsidP="00A40151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C866FE" w14:paraId="5869FAF7" w14:textId="77777777" w:rsidTr="00A40151">
        <w:trPr>
          <w:trHeight w:val="375"/>
        </w:trPr>
        <w:tc>
          <w:tcPr>
            <w:tcW w:w="10094" w:type="dxa"/>
          </w:tcPr>
          <w:p w14:paraId="48AC46F6" w14:textId="77777777" w:rsidR="00297EC9" w:rsidRPr="00AB555E" w:rsidRDefault="00297EC9" w:rsidP="00A40151">
            <w:pPr>
              <w:rPr>
                <w:rFonts w:ascii="Arial" w:eastAsia="Times New Roman" w:hAnsi="Arial" w:cs="Times New Roman"/>
                <w:b/>
                <w:color w:val="2763E2"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2763E2"/>
                <w:sz w:val="26"/>
                <w:szCs w:val="26"/>
                <w:lang w:eastAsia="es-ES"/>
              </w:rPr>
              <w:t xml:space="preserve">CORREO ELECTRÓNICO: </w:t>
            </w:r>
          </w:p>
          <w:p w14:paraId="142B33AC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297EC9" w:rsidRPr="00172C89" w14:paraId="134DD4C6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74CDB962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172C89" w14:paraId="7BB9021E" w14:textId="77777777" w:rsidTr="00A40151">
        <w:tc>
          <w:tcPr>
            <w:tcW w:w="10094" w:type="dxa"/>
          </w:tcPr>
          <w:p w14:paraId="2BE86043" w14:textId="77777777" w:rsidR="00297EC9" w:rsidRPr="00AB555E" w:rsidRDefault="00297EC9" w:rsidP="00A40151">
            <w:pPr>
              <w:jc w:val="center"/>
              <w:rPr>
                <w:rFonts w:ascii="Arial" w:eastAsia="Times New Roman" w:hAnsi="Arial" w:cs="Times New Roman"/>
                <w:b/>
                <w:color w:val="FF0070"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FF0070"/>
                <w:sz w:val="26"/>
                <w:szCs w:val="26"/>
                <w:lang w:eastAsia="es-ES"/>
              </w:rPr>
              <w:t>EN CASO DE REQUERIR FACTURA</w:t>
            </w:r>
          </w:p>
          <w:p w14:paraId="0CC1A3E3" w14:textId="77777777" w:rsidR="00297EC9" w:rsidRPr="00172C89" w:rsidRDefault="00297EC9" w:rsidP="00A40151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FF0070"/>
                <w:sz w:val="26"/>
                <w:szCs w:val="26"/>
                <w:lang w:eastAsia="es-ES"/>
              </w:rPr>
              <w:t>FAVOR DE LLENAR CON SUS DATOS FISCALES</w:t>
            </w:r>
          </w:p>
        </w:tc>
      </w:tr>
      <w:tr w:rsidR="00297EC9" w:rsidRPr="00172C89" w14:paraId="43A8F942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0393441F" w14:textId="77777777" w:rsidR="00297EC9" w:rsidRPr="00172C89" w:rsidRDefault="00297EC9" w:rsidP="00A40151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C866FE" w14:paraId="3CB3AE93" w14:textId="77777777" w:rsidTr="00A40151">
        <w:trPr>
          <w:trHeight w:val="740"/>
        </w:trPr>
        <w:tc>
          <w:tcPr>
            <w:tcW w:w="10094" w:type="dxa"/>
          </w:tcPr>
          <w:p w14:paraId="446F21F5" w14:textId="77777777" w:rsidR="00297EC9" w:rsidRPr="00AB555E" w:rsidRDefault="00297EC9" w:rsidP="00A40151">
            <w:pPr>
              <w:rPr>
                <w:rFonts w:ascii="Arial" w:eastAsia="Times New Roman" w:hAnsi="Arial" w:cs="Times New Roman"/>
                <w:b/>
                <w:color w:val="FF0070"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FF0070"/>
                <w:sz w:val="26"/>
                <w:szCs w:val="26"/>
                <w:lang w:eastAsia="es-ES"/>
              </w:rPr>
              <w:t>RAZÓN SOCIAL:</w:t>
            </w:r>
          </w:p>
          <w:p w14:paraId="76768AB1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297EC9" w:rsidRPr="00172C89" w14:paraId="43D1984E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543D040F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172C89" w14:paraId="31073674" w14:textId="77777777" w:rsidTr="00A40151">
        <w:tc>
          <w:tcPr>
            <w:tcW w:w="10094" w:type="dxa"/>
          </w:tcPr>
          <w:p w14:paraId="5ACCAE8B" w14:textId="77777777" w:rsidR="00297EC9" w:rsidRPr="00AB555E" w:rsidRDefault="00297EC9" w:rsidP="00A40151">
            <w:pPr>
              <w:rPr>
                <w:rFonts w:ascii="Arial" w:eastAsia="Times New Roman" w:hAnsi="Arial" w:cs="Times New Roman"/>
                <w:b/>
                <w:color w:val="FF0070"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FF0070"/>
                <w:sz w:val="26"/>
                <w:szCs w:val="26"/>
                <w:lang w:eastAsia="es-ES"/>
              </w:rPr>
              <w:t>DOMICILIO FISCAL:</w:t>
            </w:r>
          </w:p>
          <w:p w14:paraId="7950EBE6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14:paraId="3076DBDA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14:paraId="5ADD196E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14:paraId="6F2565A1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14:paraId="08B8B512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172C89" w14:paraId="08E5587F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7CC0BB7B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C866FE" w14:paraId="3AEA4453" w14:textId="77777777" w:rsidTr="00A40151">
        <w:trPr>
          <w:trHeight w:val="325"/>
        </w:trPr>
        <w:tc>
          <w:tcPr>
            <w:tcW w:w="10094" w:type="dxa"/>
          </w:tcPr>
          <w:p w14:paraId="6180A885" w14:textId="77777777" w:rsidR="00297EC9" w:rsidRPr="00AB555E" w:rsidRDefault="00297EC9" w:rsidP="00A40151">
            <w:pPr>
              <w:rPr>
                <w:rFonts w:ascii="Arial" w:eastAsia="Times New Roman" w:hAnsi="Arial" w:cs="Times New Roman"/>
                <w:b/>
                <w:color w:val="FF0070"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FF0070"/>
                <w:sz w:val="26"/>
                <w:szCs w:val="26"/>
                <w:lang w:eastAsia="es-ES"/>
              </w:rPr>
              <w:t>R.F.C.:</w:t>
            </w:r>
          </w:p>
          <w:p w14:paraId="1FCDF2D9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</w:tbl>
    <w:p w14:paraId="484C07A8" w14:textId="77777777" w:rsidR="00297EC9" w:rsidRDefault="00297EC9" w:rsidP="00297EC9">
      <w:pPr>
        <w:pStyle w:val="BasicParagraph"/>
        <w:rPr>
          <w:rFonts w:ascii="Arial" w:hAnsi="Arial" w:cs="Arial"/>
          <w:b/>
          <w:bCs/>
          <w:i/>
          <w:iCs/>
          <w:color w:val="EE778F"/>
          <w:sz w:val="20"/>
          <w:szCs w:val="20"/>
        </w:rPr>
      </w:pPr>
    </w:p>
    <w:p w14:paraId="27CE9A44" w14:textId="77777777" w:rsidR="00297EC9" w:rsidRPr="00FF3656" w:rsidRDefault="00297EC9" w:rsidP="0038325E">
      <w:pPr>
        <w:rPr>
          <w:rFonts w:ascii="Arial" w:hAnsi="Arial" w:cs="Arial"/>
          <w:sz w:val="20"/>
          <w:szCs w:val="20"/>
        </w:rPr>
      </w:pPr>
      <w:r w:rsidRPr="00552510">
        <w:rPr>
          <w:rFonts w:ascii="Arial" w:eastAsia="Times New Roman" w:hAnsi="Arial"/>
          <w:b/>
          <w:lang w:eastAsia="es-ES"/>
        </w:rPr>
        <w:t>**** Favor de enviar el presente formato junto con su comprobante de pago ****</w:t>
      </w:r>
      <w:r>
        <w:rPr>
          <w:rFonts w:ascii="Arial" w:eastAsia="Times New Roman" w:hAnsi="Arial"/>
          <w:sz w:val="22"/>
          <w:szCs w:val="22"/>
          <w:lang w:eastAsia="es-ES"/>
        </w:rPr>
        <w:t xml:space="preserve"> </w:t>
      </w:r>
      <w:r>
        <w:rPr>
          <w:rFonts w:ascii="Arial" w:eastAsia="Times New Roman" w:hAnsi="Arial"/>
          <w:lang w:eastAsia="es-ES"/>
        </w:rPr>
        <w:t xml:space="preserve">      </w:t>
      </w:r>
      <w:hyperlink r:id="rId7" w:history="1">
        <w:r w:rsidRPr="00F906B9">
          <w:rPr>
            <w:rStyle w:val="Hyperlink"/>
            <w:rFonts w:ascii="Arial" w:hAnsi="Arial" w:cs="Arial"/>
            <w:b/>
            <w:bCs/>
            <w:color w:val="001EA2"/>
            <w:sz w:val="28"/>
            <w:szCs w:val="28"/>
            <w:lang w:eastAsia="ja-JP"/>
          </w:rPr>
          <w:t>esperanzacervantes@msldermatopato.com</w:t>
        </w:r>
      </w:hyperlink>
    </w:p>
    <w:sectPr w:rsidR="00297EC9" w:rsidRPr="00FF3656" w:rsidSect="00383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D5AAB" w14:textId="77777777" w:rsidR="00F53D43" w:rsidRDefault="00F53D43" w:rsidP="00E64C76">
      <w:r>
        <w:separator/>
      </w:r>
    </w:p>
  </w:endnote>
  <w:endnote w:type="continuationSeparator" w:id="0">
    <w:p w14:paraId="54FA4AFE" w14:textId="77777777" w:rsidR="00F53D43" w:rsidRDefault="00F53D43" w:rsidP="00E6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A29B" w14:textId="77777777" w:rsidR="00B37C3A" w:rsidRDefault="00B37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5918" w14:textId="77777777" w:rsidR="00B37C3A" w:rsidRDefault="00B37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EBF71" w14:textId="77777777" w:rsidR="00B37C3A" w:rsidRDefault="00B37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2C93F" w14:textId="77777777" w:rsidR="00F53D43" w:rsidRDefault="00F53D43" w:rsidP="00E64C76">
      <w:r>
        <w:separator/>
      </w:r>
    </w:p>
  </w:footnote>
  <w:footnote w:type="continuationSeparator" w:id="0">
    <w:p w14:paraId="0DB7CFB4" w14:textId="77777777" w:rsidR="00F53D43" w:rsidRDefault="00F53D43" w:rsidP="00E6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A41A" w14:textId="1745133B" w:rsidR="00B37C3A" w:rsidRDefault="00F53D43">
    <w:pPr>
      <w:pStyle w:val="Header"/>
    </w:pPr>
    <w:r>
      <w:rPr>
        <w:noProof/>
      </w:rPr>
      <w:pict w14:anchorId="4FFF7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00339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revier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62B93" w14:textId="5D51E6C0" w:rsidR="00B37C3A" w:rsidRDefault="00F53D43">
    <w:pPr>
      <w:pStyle w:val="Header"/>
    </w:pPr>
    <w:r>
      <w:rPr>
        <w:noProof/>
      </w:rPr>
      <w:pict w14:anchorId="2A0E3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00340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revier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D9B2E" w14:textId="0F3FA55C" w:rsidR="00B37C3A" w:rsidRDefault="00F53D43">
    <w:pPr>
      <w:pStyle w:val="Header"/>
    </w:pPr>
    <w:r>
      <w:rPr>
        <w:noProof/>
      </w:rPr>
      <w:pict w14:anchorId="17B77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00338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revier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A0"/>
    <w:rsid w:val="00016E67"/>
    <w:rsid w:val="000C5A40"/>
    <w:rsid w:val="000E1B71"/>
    <w:rsid w:val="000E6260"/>
    <w:rsid w:val="0018435A"/>
    <w:rsid w:val="002108FD"/>
    <w:rsid w:val="00254C36"/>
    <w:rsid w:val="00297EC9"/>
    <w:rsid w:val="003327AA"/>
    <w:rsid w:val="0038325E"/>
    <w:rsid w:val="003B75EC"/>
    <w:rsid w:val="00473FDC"/>
    <w:rsid w:val="004A7A00"/>
    <w:rsid w:val="004C4F86"/>
    <w:rsid w:val="004D4C74"/>
    <w:rsid w:val="004D7C24"/>
    <w:rsid w:val="00535F45"/>
    <w:rsid w:val="00555DA0"/>
    <w:rsid w:val="00580F78"/>
    <w:rsid w:val="00606F6B"/>
    <w:rsid w:val="006753CD"/>
    <w:rsid w:val="00690E6E"/>
    <w:rsid w:val="006E3C81"/>
    <w:rsid w:val="006F4382"/>
    <w:rsid w:val="0074577E"/>
    <w:rsid w:val="0074679C"/>
    <w:rsid w:val="00756A02"/>
    <w:rsid w:val="007A0EAA"/>
    <w:rsid w:val="008A3CA1"/>
    <w:rsid w:val="008B016B"/>
    <w:rsid w:val="008F358E"/>
    <w:rsid w:val="009225FA"/>
    <w:rsid w:val="00964CBF"/>
    <w:rsid w:val="00AB555E"/>
    <w:rsid w:val="00AC1EF0"/>
    <w:rsid w:val="00AF0F08"/>
    <w:rsid w:val="00B11A8C"/>
    <w:rsid w:val="00B224EA"/>
    <w:rsid w:val="00B225C3"/>
    <w:rsid w:val="00B37C3A"/>
    <w:rsid w:val="00BB6642"/>
    <w:rsid w:val="00BC0759"/>
    <w:rsid w:val="00BE7B90"/>
    <w:rsid w:val="00C94359"/>
    <w:rsid w:val="00E64C76"/>
    <w:rsid w:val="00E704AB"/>
    <w:rsid w:val="00E76E68"/>
    <w:rsid w:val="00F53D43"/>
    <w:rsid w:val="00F9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7784301"/>
  <w15:docId w15:val="{77B3BF07-39DA-7E44-8815-7FBC6D4B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s-ES_tradnl"/>
    </w:rPr>
  </w:style>
  <w:style w:type="paragraph" w:styleId="Heading1">
    <w:name w:val="heading 1"/>
    <w:aliases w:val="Nombre / Título"/>
    <w:basedOn w:val="Normal"/>
    <w:next w:val="Normal"/>
    <w:link w:val="Heading1Char"/>
    <w:uiPriority w:val="9"/>
    <w:qFormat/>
    <w:rsid w:val="00606F6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1F497D" w:themeColor="text2"/>
      <w:sz w:val="32"/>
      <w:szCs w:val="32"/>
    </w:rPr>
  </w:style>
  <w:style w:type="paragraph" w:styleId="Heading2">
    <w:name w:val="heading 2"/>
    <w:aliases w:val="Cargo / Título 2"/>
    <w:basedOn w:val="Normal"/>
    <w:next w:val="Normal"/>
    <w:link w:val="Heading2Char"/>
    <w:uiPriority w:val="9"/>
    <w:unhideWhenUsed/>
    <w:qFormat/>
    <w:rsid w:val="00606F6B"/>
    <w:pPr>
      <w:keepNext/>
      <w:keepLines/>
      <w:outlineLvl w:val="1"/>
    </w:pPr>
    <w:rPr>
      <w:rFonts w:ascii="Arial" w:eastAsiaTheme="majorEastAsia" w:hAnsi="Arial" w:cstheme="majorBidi"/>
      <w:bCs/>
      <w:i/>
      <w:color w:val="4277DD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C36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8C2B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D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A0"/>
    <w:rPr>
      <w:rFonts w:ascii="Lucida Grande" w:hAnsi="Lucida Grande"/>
      <w:sz w:val="18"/>
      <w:szCs w:val="18"/>
      <w:lang w:eastAsia="es-ES_tradnl"/>
    </w:rPr>
  </w:style>
  <w:style w:type="paragraph" w:styleId="Header">
    <w:name w:val="header"/>
    <w:basedOn w:val="Normal"/>
    <w:link w:val="HeaderChar"/>
    <w:uiPriority w:val="99"/>
    <w:unhideWhenUsed/>
    <w:rsid w:val="00E64C7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C76"/>
    <w:rPr>
      <w:sz w:val="24"/>
      <w:szCs w:val="24"/>
      <w:lang w:eastAsia="es-ES_tradnl"/>
    </w:rPr>
  </w:style>
  <w:style w:type="paragraph" w:styleId="Footer">
    <w:name w:val="footer"/>
    <w:basedOn w:val="Normal"/>
    <w:link w:val="FooterChar"/>
    <w:uiPriority w:val="99"/>
    <w:unhideWhenUsed/>
    <w:rsid w:val="00E64C7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C76"/>
    <w:rPr>
      <w:sz w:val="24"/>
      <w:szCs w:val="24"/>
      <w:lang w:eastAsia="es-ES_tradnl"/>
    </w:rPr>
  </w:style>
  <w:style w:type="paragraph" w:customStyle="1" w:styleId="3erCongreso">
    <w:name w:val="3er Congreso"/>
    <w:basedOn w:val="Normal"/>
    <w:next w:val="Normal"/>
    <w:qFormat/>
    <w:rsid w:val="00606F6B"/>
    <w:pPr>
      <w:ind w:right="3402"/>
    </w:pPr>
    <w:rPr>
      <w:rFonts w:ascii="Arial" w:hAnsi="Arial"/>
      <w:sz w:val="20"/>
      <w:szCs w:val="20"/>
    </w:rPr>
  </w:style>
  <w:style w:type="character" w:customStyle="1" w:styleId="Heading1Char">
    <w:name w:val="Heading 1 Char"/>
    <w:aliases w:val="Nombre / Título Char"/>
    <w:basedOn w:val="DefaultParagraphFont"/>
    <w:link w:val="Heading1"/>
    <w:uiPriority w:val="9"/>
    <w:rsid w:val="00606F6B"/>
    <w:rPr>
      <w:rFonts w:ascii="Arial" w:eastAsiaTheme="majorEastAsia" w:hAnsi="Arial" w:cstheme="majorBidi"/>
      <w:b/>
      <w:bCs/>
      <w:color w:val="1F497D" w:themeColor="text2"/>
      <w:sz w:val="32"/>
      <w:szCs w:val="32"/>
      <w:lang w:eastAsia="es-ES_tradnl"/>
    </w:rPr>
  </w:style>
  <w:style w:type="character" w:customStyle="1" w:styleId="Heading2Char">
    <w:name w:val="Heading 2 Char"/>
    <w:aliases w:val="Cargo / Título 2 Char"/>
    <w:basedOn w:val="DefaultParagraphFont"/>
    <w:link w:val="Heading2"/>
    <w:uiPriority w:val="9"/>
    <w:rsid w:val="00606F6B"/>
    <w:rPr>
      <w:rFonts w:ascii="Arial" w:eastAsiaTheme="majorEastAsia" w:hAnsi="Arial" w:cstheme="majorBidi"/>
      <w:bCs/>
      <w:i/>
      <w:color w:val="4277DD"/>
      <w:sz w:val="24"/>
      <w:szCs w:val="26"/>
      <w:lang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C36"/>
    <w:rPr>
      <w:rFonts w:ascii="Arial" w:eastAsiaTheme="majorEastAsia" w:hAnsi="Arial" w:cstheme="majorBidi"/>
      <w:b/>
      <w:bCs/>
      <w:color w:val="08C2B0"/>
      <w:sz w:val="24"/>
      <w:szCs w:val="24"/>
      <w:lang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254C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2767D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4C36"/>
    <w:rPr>
      <w:rFonts w:asciiTheme="majorHAnsi" w:eastAsiaTheme="majorEastAsia" w:hAnsiTheme="majorHAnsi" w:cstheme="majorBidi"/>
      <w:color w:val="2767DD"/>
      <w:spacing w:val="5"/>
      <w:kern w:val="28"/>
      <w:sz w:val="52"/>
      <w:szCs w:val="52"/>
      <w:lang w:eastAsia="es-ES_tradnl"/>
    </w:rPr>
  </w:style>
  <w:style w:type="paragraph" w:customStyle="1" w:styleId="BasicParagraph">
    <w:name w:val="[Basic Paragraph]"/>
    <w:basedOn w:val="Normal"/>
    <w:uiPriority w:val="99"/>
    <w:rsid w:val="00297EC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297E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7EC9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speranzacervantes@msldermatopat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021A38-C5ED-4048-952F-047680BE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Signi, S.C.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Edwards</dc:creator>
  <cp:keywords/>
  <dc:description/>
  <cp:lastModifiedBy>Odette Edwards</cp:lastModifiedBy>
  <cp:revision>3</cp:revision>
  <cp:lastPrinted>2025-03-02T21:05:00Z</cp:lastPrinted>
  <dcterms:created xsi:type="dcterms:W3CDTF">2025-03-02T21:05:00Z</dcterms:created>
  <dcterms:modified xsi:type="dcterms:W3CDTF">2025-03-02T21:23:00Z</dcterms:modified>
</cp:coreProperties>
</file>